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3673" w:rsidR="0061148E" w:rsidRPr="00C834E2" w:rsidRDefault="000A1F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C897" w:rsidR="0061148E" w:rsidRPr="00C834E2" w:rsidRDefault="000A1F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5C01F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E9704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4BF9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7BDD4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4566E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E6043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5CF6D" w:rsidR="00B87ED3" w:rsidRPr="00944D28" w:rsidRDefault="000A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1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F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288B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C5FC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889F1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4222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5710B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8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BD27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0230E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2FCD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85D9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843BA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B675B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4E07F" w:rsidR="00B87ED3" w:rsidRPr="00944D28" w:rsidRDefault="000A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C4140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CD46F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C414E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F9633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D1A3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5979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232C4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0B1EB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2B258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6BAB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3E4B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7F7F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5603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FDF0E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C38F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2DEFC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1126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38CC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F0AE" w:rsidR="00B87ED3" w:rsidRPr="00944D28" w:rsidRDefault="000A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4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