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C73991A" w:rsidR="00364DA6" w:rsidRPr="00845081" w:rsidRDefault="00F83AA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F2833C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580952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33CBF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BCAB1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5D3ED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3AEF26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209DA" w:rsidR="00E9737F" w:rsidRPr="00286BCF" w:rsidRDefault="00F83AA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0F3B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3AE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DC2B0" w:rsidR="003149D6" w:rsidRPr="002942BF" w:rsidRDefault="00F83A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53099" w:rsidR="003149D6" w:rsidRPr="002942BF" w:rsidRDefault="00F83A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31710" w:rsidR="003149D6" w:rsidRPr="002942BF" w:rsidRDefault="00F83A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27BCE" w:rsidR="003149D6" w:rsidRPr="002942BF" w:rsidRDefault="00F83A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89CC" w:rsidR="003149D6" w:rsidRPr="002942BF" w:rsidRDefault="00F83A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D01C5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67D0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E2AB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C651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E876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3466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CE47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50B2F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F8512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52F58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98ED2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FC8EB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5AEF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89991" w:rsidR="003149D6" w:rsidRPr="002942BF" w:rsidRDefault="00F83A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9AE9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60EE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05F6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F98DB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78BB8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5228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F7F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9AD9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541AD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2C22B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B801D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8CB1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819C4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728A1" w:rsidR="003149D6" w:rsidRPr="002942BF" w:rsidRDefault="00F83A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2DD4F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8542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8FD4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9E8B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992E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D14B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4E6C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88D665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4A7B434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74383D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3B461F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CCB9379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850DE02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D0B5982" w:rsidR="003149D6" w:rsidRPr="002942BF" w:rsidRDefault="00F83A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95A2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B920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89E48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1FDC5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E553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61BF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75CD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264650D" w:rsidR="003149D6" w:rsidRPr="002942BF" w:rsidRDefault="00F83A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823895" w:rsidR="003149D6" w:rsidRPr="002942BF" w:rsidRDefault="00F83A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E4E07D6" w:rsidR="003149D6" w:rsidRPr="002942BF" w:rsidRDefault="00F83A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291C11" w:rsidR="003149D6" w:rsidRPr="002942BF" w:rsidRDefault="00F83A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944569" w:rsidR="003149D6" w:rsidRPr="002942BF" w:rsidRDefault="00F83A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02BA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2B599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08560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C178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8F75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2699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3799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C36C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719E9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3AAB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