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BE83E" w:rsidR="0061148E" w:rsidRPr="00C61931" w:rsidRDefault="00BF6D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84B19" w:rsidR="0061148E" w:rsidRPr="00C61931" w:rsidRDefault="00BF6D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78844" w:rsidR="00B87ED3" w:rsidRPr="00944D28" w:rsidRDefault="00B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32E2C" w:rsidR="00B87ED3" w:rsidRPr="00944D28" w:rsidRDefault="00B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36146" w:rsidR="00B87ED3" w:rsidRPr="00944D28" w:rsidRDefault="00B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87164" w:rsidR="00B87ED3" w:rsidRPr="00944D28" w:rsidRDefault="00B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28163" w:rsidR="00B87ED3" w:rsidRPr="00944D28" w:rsidRDefault="00B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01CA8" w:rsidR="00B87ED3" w:rsidRPr="00944D28" w:rsidRDefault="00B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8D6A6" w:rsidR="00B87ED3" w:rsidRPr="00944D28" w:rsidRDefault="00B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5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02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1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ACDF2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70344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B182C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05483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9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0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5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B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71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B6401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2AAD7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85C84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C423F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1D2F4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57233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13073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0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6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6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A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16B42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0E886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14FF7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23EE1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219F8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C7419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38362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C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5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E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7AD49" w:rsidR="00B87ED3" w:rsidRPr="00944D28" w:rsidRDefault="00BF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3ADC5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EA7D9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78168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174C6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8E0E3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47236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39424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9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9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E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F5671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6BD25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A4692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0CE2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8AF36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A51E2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A2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3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1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B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6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F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DC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2022-10-20T21:45:00.0000000Z</dcterms:modified>
</coreProperties>
</file>