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D34A" w:rsidR="0061148E" w:rsidRPr="00C61931" w:rsidRDefault="00814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6C5B" w:rsidR="0061148E" w:rsidRPr="00C61931" w:rsidRDefault="00814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E83E1" w:rsidR="00B87ED3" w:rsidRPr="00944D28" w:rsidRDefault="0081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B0B2C" w:rsidR="00B87ED3" w:rsidRPr="00944D28" w:rsidRDefault="0081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5A4FC" w:rsidR="00B87ED3" w:rsidRPr="00944D28" w:rsidRDefault="0081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A176C" w:rsidR="00B87ED3" w:rsidRPr="00944D28" w:rsidRDefault="0081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3D004" w:rsidR="00B87ED3" w:rsidRPr="00944D28" w:rsidRDefault="0081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CD0F8" w:rsidR="00B87ED3" w:rsidRPr="00944D28" w:rsidRDefault="0081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BA4E9" w:rsidR="00B87ED3" w:rsidRPr="00944D28" w:rsidRDefault="00814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B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F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8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D738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5BEA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B06E8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0DF6D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6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F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1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A4213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760A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A61D4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01F77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4212A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CD40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FFB8E" w:rsidR="00B87ED3" w:rsidRPr="00944D28" w:rsidRDefault="0081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C1C81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7808F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35125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A14A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9442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95BDB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2704B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5F1B" w:rsidR="00B87ED3" w:rsidRPr="00944D28" w:rsidRDefault="0081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E5EBA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A3A21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BD96E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494AE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C755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988B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8725E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E274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2F658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8F650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24CE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E5EA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5735" w:rsidR="00B87ED3" w:rsidRPr="00944D28" w:rsidRDefault="0081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E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68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2022-10-20T21:38:00.0000000Z</dcterms:modified>
</coreProperties>
</file>