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8897" w:rsidR="0061148E" w:rsidRPr="00C61931" w:rsidRDefault="00472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9A8F" w:rsidR="0061148E" w:rsidRPr="00C61931" w:rsidRDefault="00472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1C710" w:rsidR="00B87ED3" w:rsidRPr="00944D28" w:rsidRDefault="0047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5F634" w:rsidR="00B87ED3" w:rsidRPr="00944D28" w:rsidRDefault="0047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76F5A" w:rsidR="00B87ED3" w:rsidRPr="00944D28" w:rsidRDefault="0047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F529D" w:rsidR="00B87ED3" w:rsidRPr="00944D28" w:rsidRDefault="0047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0B3B8" w:rsidR="00B87ED3" w:rsidRPr="00944D28" w:rsidRDefault="0047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82953" w:rsidR="00B87ED3" w:rsidRPr="00944D28" w:rsidRDefault="0047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5D402" w:rsidR="00B87ED3" w:rsidRPr="00944D28" w:rsidRDefault="0047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2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B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6A36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B216E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A321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2EFD3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6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4C437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1CB5B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846E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7543E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EDB3C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346F1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94948" w:rsidR="00B87ED3" w:rsidRPr="00944D28" w:rsidRDefault="0047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8392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82FED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265C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82F6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692DB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F46CB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D3481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F7786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07EE4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35D0D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BF27F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636F2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EB2D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0666E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3D3F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DC0A7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6DFA4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FE054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300A2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2D246" w:rsidR="00B87ED3" w:rsidRPr="00944D28" w:rsidRDefault="0047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D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E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C6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2022-10-20T20:10:00.0000000Z</dcterms:modified>
</coreProperties>
</file>