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A5A6" w:rsidR="0061148E" w:rsidRPr="00C61931" w:rsidRDefault="00862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4880" w:rsidR="0061148E" w:rsidRPr="00C61931" w:rsidRDefault="00862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E1FF9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D29C2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EED89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46A6D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1C71D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8BED3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6A0D1" w:rsidR="00B87ED3" w:rsidRPr="00944D28" w:rsidRDefault="0086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D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4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0BEC4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BF2C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B4AB1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D3DD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9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2FA0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DF82D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192B0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0063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C196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5A39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2CB5B" w:rsidR="00B87ED3" w:rsidRPr="00944D28" w:rsidRDefault="0086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F64D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586CF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46AB5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BF0B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01F24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931F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D3809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837C1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748EE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A9BB6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4A0B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77C9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DD268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52E1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0490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87B25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3B69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DB852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7A45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CA80" w:rsidR="00B87ED3" w:rsidRPr="00944D28" w:rsidRDefault="0086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D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D1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