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F9020" w:rsidR="0061148E" w:rsidRPr="00C61931" w:rsidRDefault="00A71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383FF" w:rsidR="0061148E" w:rsidRPr="00C61931" w:rsidRDefault="00A71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262A8" w:rsidR="00B87ED3" w:rsidRPr="00944D28" w:rsidRDefault="00A7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255A7" w:rsidR="00B87ED3" w:rsidRPr="00944D28" w:rsidRDefault="00A7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9390C" w:rsidR="00B87ED3" w:rsidRPr="00944D28" w:rsidRDefault="00A7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696C9" w:rsidR="00B87ED3" w:rsidRPr="00944D28" w:rsidRDefault="00A7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34006" w:rsidR="00B87ED3" w:rsidRPr="00944D28" w:rsidRDefault="00A7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64BF1" w:rsidR="00B87ED3" w:rsidRPr="00944D28" w:rsidRDefault="00A7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E880B" w:rsidR="00B87ED3" w:rsidRPr="00944D28" w:rsidRDefault="00A7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4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1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86064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5F31C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4297C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E4DF1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F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21291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7D151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E0871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E10BB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8E87E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D12DD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1921A" w:rsidR="00B87ED3" w:rsidRPr="00944D28" w:rsidRDefault="00A7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A0FF" w:rsidR="00B87ED3" w:rsidRPr="00944D28" w:rsidRDefault="00A7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05F3" w:rsidR="00B87ED3" w:rsidRPr="00944D28" w:rsidRDefault="00A7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9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DF1A0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EDFE0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56439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20B67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4FCC8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46A9D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EFE53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F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E276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0009D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63CD1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4451B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DD6F8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F1393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3C3AF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E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FAEB6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6EB3C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774D1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56B61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9F621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D9546" w:rsidR="00B87ED3" w:rsidRPr="00944D28" w:rsidRDefault="00A7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B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B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5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4C0B" w:rsidR="00B87ED3" w:rsidRPr="00944D28" w:rsidRDefault="00A7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5C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2022-10-20T19:05:00.0000000Z</dcterms:modified>
</coreProperties>
</file>