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7F60" w:rsidR="0061148E" w:rsidRPr="00C61931" w:rsidRDefault="00F73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23C9D" w:rsidR="0061148E" w:rsidRPr="00C61931" w:rsidRDefault="00F73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83541" w:rsidR="00B87ED3" w:rsidRPr="00944D28" w:rsidRDefault="00F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AE4D4" w:rsidR="00B87ED3" w:rsidRPr="00944D28" w:rsidRDefault="00F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C00D1" w:rsidR="00B87ED3" w:rsidRPr="00944D28" w:rsidRDefault="00F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6A557" w:rsidR="00B87ED3" w:rsidRPr="00944D28" w:rsidRDefault="00F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734D9" w:rsidR="00B87ED3" w:rsidRPr="00944D28" w:rsidRDefault="00F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F70E1" w:rsidR="00B87ED3" w:rsidRPr="00944D28" w:rsidRDefault="00F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3F69E" w:rsidR="00B87ED3" w:rsidRPr="00944D28" w:rsidRDefault="00F7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C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5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1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953B4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C7608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83FF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1BBCF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5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E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A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1C649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85BF6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35D4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052A2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8CCDB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962FD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270BC" w:rsidR="00B87ED3" w:rsidRPr="00944D28" w:rsidRDefault="00F7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E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D0BD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71BE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03BB0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149D0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4786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A8909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7927C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A1513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202BE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3E0CA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3D76D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92371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24C01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EB65C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1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A6AE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376A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FD757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0D411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6067F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4B842" w:rsidR="00B87ED3" w:rsidRPr="00944D28" w:rsidRDefault="00F7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D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B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