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D717A" w:rsidR="0061148E" w:rsidRPr="00C61931" w:rsidRDefault="00FF5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9F28E" w:rsidR="0061148E" w:rsidRPr="00C61931" w:rsidRDefault="00FF5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24CD0" w:rsidR="00B87ED3" w:rsidRPr="00944D28" w:rsidRDefault="00F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1460A" w:rsidR="00B87ED3" w:rsidRPr="00944D28" w:rsidRDefault="00F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13C81" w:rsidR="00B87ED3" w:rsidRPr="00944D28" w:rsidRDefault="00F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CE4A20" w:rsidR="00B87ED3" w:rsidRPr="00944D28" w:rsidRDefault="00F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11CA3" w:rsidR="00B87ED3" w:rsidRPr="00944D28" w:rsidRDefault="00F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1D817" w:rsidR="00B87ED3" w:rsidRPr="00944D28" w:rsidRDefault="00F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510F1" w:rsidR="00B87ED3" w:rsidRPr="00944D28" w:rsidRDefault="00FF5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A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75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9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74DF3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94DFF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E282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388D6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B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F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2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6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1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8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6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33607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A02FA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C8B85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89BF5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12BF1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5EF90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EC54F" w:rsidR="00B87ED3" w:rsidRPr="00944D28" w:rsidRDefault="00FF5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0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F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42450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45401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A7A4A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5A707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14987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302B9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A160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2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E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847B6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49EF8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06949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089D7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72E79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080DD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4BCE5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3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3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F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A5FA5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87E6F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5F639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30385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B2BD5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01287" w:rsidR="00B87ED3" w:rsidRPr="00944D28" w:rsidRDefault="00FF5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9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4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7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A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2022-10-20T16:30:00.0000000Z</dcterms:modified>
</coreProperties>
</file>