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35EF0" w:rsidR="0061148E" w:rsidRPr="00C61931" w:rsidRDefault="00FB7A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E297" w:rsidR="0061148E" w:rsidRPr="00C61931" w:rsidRDefault="00FB7A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44C8A" w:rsidR="00B87ED3" w:rsidRPr="00944D28" w:rsidRDefault="00F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C3A9C" w:rsidR="00B87ED3" w:rsidRPr="00944D28" w:rsidRDefault="00F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A6752" w:rsidR="00B87ED3" w:rsidRPr="00944D28" w:rsidRDefault="00F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0CC72" w:rsidR="00B87ED3" w:rsidRPr="00944D28" w:rsidRDefault="00F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2B9DA" w:rsidR="00B87ED3" w:rsidRPr="00944D28" w:rsidRDefault="00F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4BBE8" w:rsidR="00B87ED3" w:rsidRPr="00944D28" w:rsidRDefault="00F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56766" w:rsidR="00B87ED3" w:rsidRPr="00944D28" w:rsidRDefault="00F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F8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F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8E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10CD9" w:rsidR="00B87ED3" w:rsidRPr="00944D28" w:rsidRDefault="00F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EC2B6" w:rsidR="00B87ED3" w:rsidRPr="00944D28" w:rsidRDefault="00F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70E29" w:rsidR="00B87ED3" w:rsidRPr="00944D28" w:rsidRDefault="00F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1C806" w:rsidR="00B87ED3" w:rsidRPr="00944D28" w:rsidRDefault="00F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F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6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0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7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3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61964" w:rsidR="00B87ED3" w:rsidRPr="00944D28" w:rsidRDefault="00F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BF1DD" w:rsidR="00B87ED3" w:rsidRPr="00944D28" w:rsidRDefault="00F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42C42" w:rsidR="00B87ED3" w:rsidRPr="00944D28" w:rsidRDefault="00F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9791B" w:rsidR="00B87ED3" w:rsidRPr="00944D28" w:rsidRDefault="00F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9BCC8" w:rsidR="00B87ED3" w:rsidRPr="00944D28" w:rsidRDefault="00F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6806F" w:rsidR="00B87ED3" w:rsidRPr="00944D28" w:rsidRDefault="00F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8A917" w:rsidR="00B87ED3" w:rsidRPr="00944D28" w:rsidRDefault="00F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8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A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7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913C1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8B69D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5C879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933B0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ADC2C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7CA20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0592A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7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2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9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BD2AE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9B2FB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8E3D9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AC01F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43545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165D2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A7AB8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4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9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C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C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3ADED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54376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0A497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22BB4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39690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B1B0A" w:rsidR="00B87ED3" w:rsidRPr="00944D28" w:rsidRDefault="00F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64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7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3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0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2022-10-20T14:57:00.0000000Z</dcterms:modified>
</coreProperties>
</file>