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559E" w:rsidR="0061148E" w:rsidRPr="00C61931" w:rsidRDefault="00365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CE04" w:rsidR="0061148E" w:rsidRPr="00C61931" w:rsidRDefault="00365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E0766" w:rsidR="00B87ED3" w:rsidRPr="00944D28" w:rsidRDefault="0036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5BDDD" w:rsidR="00B87ED3" w:rsidRPr="00944D28" w:rsidRDefault="0036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D544B" w:rsidR="00B87ED3" w:rsidRPr="00944D28" w:rsidRDefault="0036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B6879" w:rsidR="00B87ED3" w:rsidRPr="00944D28" w:rsidRDefault="0036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7176F" w:rsidR="00B87ED3" w:rsidRPr="00944D28" w:rsidRDefault="0036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A0B85" w:rsidR="00B87ED3" w:rsidRPr="00944D28" w:rsidRDefault="0036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F4EEF" w:rsidR="00B87ED3" w:rsidRPr="00944D28" w:rsidRDefault="0036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C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4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00811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824EF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5BEB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0D009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D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27A85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7252B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2D0DC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97B90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9827F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50BA6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79A6" w:rsidR="00B87ED3" w:rsidRPr="00944D28" w:rsidRDefault="0036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9F95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303C2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22434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34051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A4E6F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00C1A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BE234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86A2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1FF8B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35935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3C72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5DA84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4F655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53CAC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764B0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3B671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D1F67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EBD1E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BFEE5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6D14F" w:rsidR="00B87ED3" w:rsidRPr="00944D28" w:rsidRDefault="0036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5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8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60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2022-10-20T14:53:00.0000000Z</dcterms:modified>
</coreProperties>
</file>