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A69C1" w:rsidR="0061148E" w:rsidRPr="00C61931" w:rsidRDefault="007378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D311" w:rsidR="0061148E" w:rsidRPr="00C61931" w:rsidRDefault="007378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8FEC0" w:rsidR="00B87ED3" w:rsidRPr="00944D28" w:rsidRDefault="007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0EB15" w:rsidR="00B87ED3" w:rsidRPr="00944D28" w:rsidRDefault="007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0E606" w:rsidR="00B87ED3" w:rsidRPr="00944D28" w:rsidRDefault="007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69EE6" w:rsidR="00B87ED3" w:rsidRPr="00944D28" w:rsidRDefault="007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5F4FF" w:rsidR="00B87ED3" w:rsidRPr="00944D28" w:rsidRDefault="007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98D91" w:rsidR="00B87ED3" w:rsidRPr="00944D28" w:rsidRDefault="007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DDBBD" w:rsidR="00B87ED3" w:rsidRPr="00944D28" w:rsidRDefault="007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91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73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A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56C75" w:rsidR="00B87ED3" w:rsidRPr="00944D28" w:rsidRDefault="007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8C30F" w:rsidR="00B87ED3" w:rsidRPr="00944D28" w:rsidRDefault="007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D1B76" w:rsidR="00B87ED3" w:rsidRPr="00944D28" w:rsidRDefault="007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709E0" w:rsidR="00B87ED3" w:rsidRPr="00944D28" w:rsidRDefault="007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B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B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E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29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824E0" w:rsidR="00B87ED3" w:rsidRPr="00944D28" w:rsidRDefault="007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56E26" w:rsidR="00B87ED3" w:rsidRPr="00944D28" w:rsidRDefault="007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FC7D9" w:rsidR="00B87ED3" w:rsidRPr="00944D28" w:rsidRDefault="007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0C0FA" w:rsidR="00B87ED3" w:rsidRPr="00944D28" w:rsidRDefault="007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BC111" w:rsidR="00B87ED3" w:rsidRPr="00944D28" w:rsidRDefault="007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4F520" w:rsidR="00B87ED3" w:rsidRPr="00944D28" w:rsidRDefault="007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FECF4" w:rsidR="00B87ED3" w:rsidRPr="00944D28" w:rsidRDefault="007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2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2448C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CBE12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EEA4A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C6019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BD3DF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AF899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9B95A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4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F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F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CAD7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026AB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760AC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E3CEF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45D4F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BC609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E53CB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4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4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6C34B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3E651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5EB05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1A37F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DA3CE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6C2C6" w:rsidR="00B87ED3" w:rsidRPr="00944D28" w:rsidRDefault="007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48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5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A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8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2022-10-20T15:08:00.0000000Z</dcterms:modified>
</coreProperties>
</file>