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96E2" w:rsidR="0061148E" w:rsidRPr="00C61931" w:rsidRDefault="00044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662E" w:rsidR="0061148E" w:rsidRPr="00C61931" w:rsidRDefault="00044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A06BA" w:rsidR="00B87ED3" w:rsidRPr="00944D28" w:rsidRDefault="000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30E07" w:rsidR="00B87ED3" w:rsidRPr="00944D28" w:rsidRDefault="000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37E67" w:rsidR="00B87ED3" w:rsidRPr="00944D28" w:rsidRDefault="000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F6CFE" w:rsidR="00B87ED3" w:rsidRPr="00944D28" w:rsidRDefault="000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40EE9" w:rsidR="00B87ED3" w:rsidRPr="00944D28" w:rsidRDefault="000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C1C66" w:rsidR="00B87ED3" w:rsidRPr="00944D28" w:rsidRDefault="000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AFC6D" w:rsidR="00B87ED3" w:rsidRPr="00944D28" w:rsidRDefault="000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B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1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A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2F9C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B5661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F0181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EDDBC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2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081D5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7BF4D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1BF6C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B2917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CBDA1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B93F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16486" w:rsidR="00B87ED3" w:rsidRPr="00944D28" w:rsidRDefault="000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2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4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B2A5E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AAC1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79508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E191C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63782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76BCC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93D7A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C6D7" w:rsidR="00B87ED3" w:rsidRPr="00944D28" w:rsidRDefault="0004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09424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D3BAE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79CFF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A7367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C0E47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50D73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AC0AF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FD37" w:rsidR="00B87ED3" w:rsidRPr="00944D28" w:rsidRDefault="0004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58ACE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27A02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8BE0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920CD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D34D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6141" w:rsidR="00B87ED3" w:rsidRPr="00944D28" w:rsidRDefault="000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6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