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B0F54" w:rsidR="0061148E" w:rsidRPr="00C61931" w:rsidRDefault="00882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95FB" w:rsidR="0061148E" w:rsidRPr="00C61931" w:rsidRDefault="00882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3C650" w:rsidR="00B87ED3" w:rsidRPr="00944D28" w:rsidRDefault="0088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DB864" w:rsidR="00B87ED3" w:rsidRPr="00944D28" w:rsidRDefault="0088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22FEA" w:rsidR="00B87ED3" w:rsidRPr="00944D28" w:rsidRDefault="0088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E9780" w:rsidR="00B87ED3" w:rsidRPr="00944D28" w:rsidRDefault="0088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F110B" w:rsidR="00B87ED3" w:rsidRPr="00944D28" w:rsidRDefault="0088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D286A" w:rsidR="00B87ED3" w:rsidRPr="00944D28" w:rsidRDefault="0088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E5B5F" w:rsidR="00B87ED3" w:rsidRPr="00944D28" w:rsidRDefault="0088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E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2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739C6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506F0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00DDC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AF144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6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5C66D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04F0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24EA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AA27D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A1254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CD4C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B8DA" w:rsidR="00B87ED3" w:rsidRPr="00944D28" w:rsidRDefault="0088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A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0052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4A11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56969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4F32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BE105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51209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D2F26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9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7A8C7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114A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1EDAC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14CBB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09DBA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1F33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D6527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01BD4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89B9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ED38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38552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EDF25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EDFE7" w:rsidR="00B87ED3" w:rsidRPr="00944D28" w:rsidRDefault="0088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E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0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C9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2022-10-20T14:21:00.0000000Z</dcterms:modified>
</coreProperties>
</file>