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3CB1" w:rsidR="0061148E" w:rsidRPr="00C61931" w:rsidRDefault="007678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B50C7" w:rsidR="0061148E" w:rsidRPr="00C61931" w:rsidRDefault="007678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82E70" w:rsidR="00B87ED3" w:rsidRPr="00944D28" w:rsidRDefault="007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0188B" w:rsidR="00B87ED3" w:rsidRPr="00944D28" w:rsidRDefault="007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A3F5AB" w:rsidR="00B87ED3" w:rsidRPr="00944D28" w:rsidRDefault="007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CFDE0" w:rsidR="00B87ED3" w:rsidRPr="00944D28" w:rsidRDefault="007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BF531" w:rsidR="00B87ED3" w:rsidRPr="00944D28" w:rsidRDefault="007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E2A9D" w:rsidR="00B87ED3" w:rsidRPr="00944D28" w:rsidRDefault="007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88BBB" w:rsidR="00B87ED3" w:rsidRPr="00944D28" w:rsidRDefault="00767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2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32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6278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41D6C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DFCB2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493A0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E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47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8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3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1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4B2C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A4340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8C757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0C89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59E6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2F66C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52CF9" w:rsidR="00B87ED3" w:rsidRPr="00944D28" w:rsidRDefault="00767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3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2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4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A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4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0A587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9271B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3F109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48584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98B59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88DBD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7C1E2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A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2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D2FA6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E8184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9C3F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3C8E1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8ACA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74C0E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93F1A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E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D51C5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87B52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58935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F8F40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B864D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EA736" w:rsidR="00B87ED3" w:rsidRPr="00944D28" w:rsidRDefault="00767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2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8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2022-10-20T13:19:00.0000000Z</dcterms:modified>
</coreProperties>
</file>