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3EAFF" w:rsidR="0061148E" w:rsidRPr="00C61931" w:rsidRDefault="00C832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4A75" w:rsidR="0061148E" w:rsidRPr="00C61931" w:rsidRDefault="00C832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43627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76DAE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79EF0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99E30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B411E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BA9EF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906E9" w:rsidR="00B87ED3" w:rsidRPr="00944D28" w:rsidRDefault="00C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B488F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60382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813F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4902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C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4F1B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962AC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23551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26AF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E2256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BDBB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BCD08" w:rsidR="00B87ED3" w:rsidRPr="00944D28" w:rsidRDefault="00C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8F61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2825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7DCE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992AF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A5F8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27CDD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600C8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6F90" w:rsidR="00B87ED3" w:rsidRPr="00944D28" w:rsidRDefault="00C8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CB3B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F5177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0507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B1DD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3091B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30E0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AF827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0FFD7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0320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9777F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93103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F6B8E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13E75" w:rsidR="00B87ED3" w:rsidRPr="00944D28" w:rsidRDefault="00C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2F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