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1FD0" w:rsidR="0061148E" w:rsidRPr="00C61931" w:rsidRDefault="00C55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6F0A" w:rsidR="0061148E" w:rsidRPr="00C61931" w:rsidRDefault="00C55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01406" w:rsidR="00B87ED3" w:rsidRPr="00944D28" w:rsidRDefault="00C5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01A4C" w:rsidR="00B87ED3" w:rsidRPr="00944D28" w:rsidRDefault="00C5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1DB6C" w:rsidR="00B87ED3" w:rsidRPr="00944D28" w:rsidRDefault="00C5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DA463" w:rsidR="00B87ED3" w:rsidRPr="00944D28" w:rsidRDefault="00C5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2A922" w:rsidR="00B87ED3" w:rsidRPr="00944D28" w:rsidRDefault="00C5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809E7" w:rsidR="00B87ED3" w:rsidRPr="00944D28" w:rsidRDefault="00C5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60F0A" w:rsidR="00B87ED3" w:rsidRPr="00944D28" w:rsidRDefault="00C5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4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E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6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FB573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68C1D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17511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E21E9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8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F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4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7C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078B9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9E3C7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2FDB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25489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1428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83C89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0D8A7" w:rsidR="00B87ED3" w:rsidRPr="00944D28" w:rsidRDefault="00C5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4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4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3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2156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4616D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91084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4E982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2D66F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886CD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26776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894EE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78B0A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7A6EF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DDEF2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7C58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0C9F4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8FD19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A284B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02FB8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DE21B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FAA48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ED03B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61593" w:rsidR="00B87ED3" w:rsidRPr="00944D28" w:rsidRDefault="00C5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8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6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B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5F6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2022-10-20T12:11:00.0000000Z</dcterms:modified>
</coreProperties>
</file>