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40AC" w:rsidR="0061148E" w:rsidRPr="00C61931" w:rsidRDefault="00D82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DD90" w:rsidR="0061148E" w:rsidRPr="00C61931" w:rsidRDefault="00D82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06FFE" w:rsidR="00B87ED3" w:rsidRPr="00944D28" w:rsidRDefault="00D8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79CD6" w:rsidR="00B87ED3" w:rsidRPr="00944D28" w:rsidRDefault="00D8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F483F" w:rsidR="00B87ED3" w:rsidRPr="00944D28" w:rsidRDefault="00D8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80BAB" w:rsidR="00B87ED3" w:rsidRPr="00944D28" w:rsidRDefault="00D8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4DF59" w:rsidR="00B87ED3" w:rsidRPr="00944D28" w:rsidRDefault="00D8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AE25C" w:rsidR="00B87ED3" w:rsidRPr="00944D28" w:rsidRDefault="00D8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5E039" w:rsidR="00B87ED3" w:rsidRPr="00944D28" w:rsidRDefault="00D8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3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F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5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17C8D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A8457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78BA1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45E9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D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F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2CAB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41AA9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2869A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1FBD5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9A11D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31168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53BB" w:rsidR="00B87ED3" w:rsidRPr="00944D28" w:rsidRDefault="00D8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09AD4" w:rsidR="00B87ED3" w:rsidRPr="00944D28" w:rsidRDefault="00D82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AE8A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DAE9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46F54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A0CC3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8548E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6E2B6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0D85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0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EF7B1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6DEB8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88E18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2A1DD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66D8D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94D44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67F88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EC3C8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F9BB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F95F2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88C4B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6431C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50007" w:rsidR="00B87ED3" w:rsidRPr="00944D28" w:rsidRDefault="00D8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EA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