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7D0AA" w:rsidR="0061148E" w:rsidRPr="00C61931" w:rsidRDefault="00B205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83E06" w:rsidR="0061148E" w:rsidRPr="00C61931" w:rsidRDefault="00B205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15661" w:rsidR="00B87ED3" w:rsidRPr="00944D28" w:rsidRDefault="00B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BE563" w:rsidR="00B87ED3" w:rsidRPr="00944D28" w:rsidRDefault="00B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6C2BE" w:rsidR="00B87ED3" w:rsidRPr="00944D28" w:rsidRDefault="00B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E42E7" w:rsidR="00B87ED3" w:rsidRPr="00944D28" w:rsidRDefault="00B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FD230" w:rsidR="00B87ED3" w:rsidRPr="00944D28" w:rsidRDefault="00B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39EF2" w:rsidR="00B87ED3" w:rsidRPr="00944D28" w:rsidRDefault="00B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04E85" w:rsidR="00B87ED3" w:rsidRPr="00944D28" w:rsidRDefault="00B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01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D5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FD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82B1C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2036E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6E0CC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44636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8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D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9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8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78F99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8ED7C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1151E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7F63F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58AE1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D54C9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CD42A" w:rsidR="00B87ED3" w:rsidRPr="00944D28" w:rsidRDefault="00B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C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3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E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A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EB631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E3A0A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AEDC8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93314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9FA70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B1FB6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9D350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484E5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2E223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4207A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5A3F0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CC304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10FE9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AE7BA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BE4F3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1A46A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C75ED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B8AEC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B3D5B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A9C92" w:rsidR="00B87ED3" w:rsidRPr="00944D28" w:rsidRDefault="00B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6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D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55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2022-10-20T11:00:00.0000000Z</dcterms:modified>
</coreProperties>
</file>