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FBFD" w:rsidR="0061148E" w:rsidRPr="00C61931" w:rsidRDefault="004C11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1ACA" w:rsidR="0061148E" w:rsidRPr="00C61931" w:rsidRDefault="004C11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251B7" w:rsidR="00B87ED3" w:rsidRPr="00944D28" w:rsidRDefault="004C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F7FE1" w:rsidR="00B87ED3" w:rsidRPr="00944D28" w:rsidRDefault="004C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22C70" w:rsidR="00B87ED3" w:rsidRPr="00944D28" w:rsidRDefault="004C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E1236" w:rsidR="00B87ED3" w:rsidRPr="00944D28" w:rsidRDefault="004C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BF8D4" w:rsidR="00B87ED3" w:rsidRPr="00944D28" w:rsidRDefault="004C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C3C93" w:rsidR="00B87ED3" w:rsidRPr="00944D28" w:rsidRDefault="004C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6ECEB" w:rsidR="00B87ED3" w:rsidRPr="00944D28" w:rsidRDefault="004C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8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7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AB5D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9F32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7D870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AE6C6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3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0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1D3FA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44223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A9FB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EC8A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101F1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E6CE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67B3" w:rsidR="00B87ED3" w:rsidRPr="00944D28" w:rsidRDefault="004C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96F0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F1196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FF31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65C3F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CFDC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F0A2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08DFB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6015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948BC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0996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579BE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925F7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48C52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9A38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8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21794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05892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C4FE0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2EB99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51B57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5E3C8" w:rsidR="00B87ED3" w:rsidRPr="00944D28" w:rsidRDefault="004C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5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17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2022-10-20T11:13:00.0000000Z</dcterms:modified>
</coreProperties>
</file>