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0101" w:rsidR="0061148E" w:rsidRPr="00C61931" w:rsidRDefault="009A0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BBCF" w:rsidR="0061148E" w:rsidRPr="00C61931" w:rsidRDefault="009A0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7DA97" w:rsidR="00B87ED3" w:rsidRPr="00944D28" w:rsidRDefault="009A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13A7C" w:rsidR="00B87ED3" w:rsidRPr="00944D28" w:rsidRDefault="009A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34682" w:rsidR="00B87ED3" w:rsidRPr="00944D28" w:rsidRDefault="009A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DEC34" w:rsidR="00B87ED3" w:rsidRPr="00944D28" w:rsidRDefault="009A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CFBE3" w:rsidR="00B87ED3" w:rsidRPr="00944D28" w:rsidRDefault="009A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3CC43" w:rsidR="00B87ED3" w:rsidRPr="00944D28" w:rsidRDefault="009A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77215D" w:rsidR="00B87ED3" w:rsidRPr="00944D28" w:rsidRDefault="009A0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D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6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A3FC5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97895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BB9C3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2638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0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4D6A2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DD784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2992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C6813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F7594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0231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FCEC6" w:rsidR="00B87ED3" w:rsidRPr="00944D28" w:rsidRDefault="009A0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5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D02B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B3B82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9B6C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31600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5912D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43E8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F7EF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71E5" w:rsidR="00B87ED3" w:rsidRPr="00944D28" w:rsidRDefault="009A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F912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35C7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D1B58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B4D85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B25A5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21FE1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04BE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2340" w:rsidR="00B87ED3" w:rsidRPr="00944D28" w:rsidRDefault="009A0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FC6B8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88AAB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96FE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8F82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9A6B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B18D2" w:rsidR="00B87ED3" w:rsidRPr="00944D28" w:rsidRDefault="009A0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B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E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0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2022-10-20T10:10:00.0000000Z</dcterms:modified>
</coreProperties>
</file>