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A4F8" w:rsidR="0061148E" w:rsidRPr="00C61931" w:rsidRDefault="000170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C008" w:rsidR="0061148E" w:rsidRPr="00C61931" w:rsidRDefault="000170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CBEC9" w:rsidR="00B87ED3" w:rsidRPr="00944D28" w:rsidRDefault="000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CC950" w:rsidR="00B87ED3" w:rsidRPr="00944D28" w:rsidRDefault="000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0CDF7" w:rsidR="00B87ED3" w:rsidRPr="00944D28" w:rsidRDefault="000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7CB5A" w:rsidR="00B87ED3" w:rsidRPr="00944D28" w:rsidRDefault="000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072AE" w:rsidR="00B87ED3" w:rsidRPr="00944D28" w:rsidRDefault="000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37B71" w:rsidR="00B87ED3" w:rsidRPr="00944D28" w:rsidRDefault="000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32F3A" w:rsidR="00B87ED3" w:rsidRPr="00944D28" w:rsidRDefault="000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B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7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E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59181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2B865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6C226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EC7CC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A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82C7D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42E37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849F2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D4580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9295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8A4A5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4F227" w:rsidR="00B87ED3" w:rsidRPr="00944D28" w:rsidRDefault="000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FB59F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15B44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0CA52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ED1CC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E435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D0153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1D832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3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8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F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BBD9F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B5F93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EBA8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3BC2B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52A66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6BC14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B88D0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6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C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EDDD8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EA285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8C6E9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05A68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01978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01DC6" w:rsidR="00B87ED3" w:rsidRPr="00944D28" w:rsidRDefault="000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5B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3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A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