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5E57" w:rsidR="0061148E" w:rsidRPr="00C61931" w:rsidRDefault="00E81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D254" w:rsidR="0061148E" w:rsidRPr="00C61931" w:rsidRDefault="00E81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9C67A" w:rsidR="00B87ED3" w:rsidRPr="00944D28" w:rsidRDefault="00E8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06D6C" w:rsidR="00B87ED3" w:rsidRPr="00944D28" w:rsidRDefault="00E8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BF9A8" w:rsidR="00B87ED3" w:rsidRPr="00944D28" w:rsidRDefault="00E8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B2CEB" w:rsidR="00B87ED3" w:rsidRPr="00944D28" w:rsidRDefault="00E8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F5AD8" w:rsidR="00B87ED3" w:rsidRPr="00944D28" w:rsidRDefault="00E8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03B80" w:rsidR="00B87ED3" w:rsidRPr="00944D28" w:rsidRDefault="00E8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08E75" w:rsidR="00B87ED3" w:rsidRPr="00944D28" w:rsidRDefault="00E8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C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C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2A3DE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4EBA7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68806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C4123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9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CC0E9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4AC7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AA1B3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2391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0ED54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BC070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6B5A" w:rsidR="00B87ED3" w:rsidRPr="00944D28" w:rsidRDefault="00E8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36A4F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F367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F496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33D03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13BC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91B35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EBF4B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C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2A4EC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93713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9FEB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F267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1AB0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5B326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F28D8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1628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4D4E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CEF5C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46140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5A8CA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2CC6" w:rsidR="00B87ED3" w:rsidRPr="00944D28" w:rsidRDefault="00E8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5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