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61EF" w:rsidR="0061148E" w:rsidRPr="00C61931" w:rsidRDefault="00566D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6F2C" w:rsidR="0061148E" w:rsidRPr="00C61931" w:rsidRDefault="00566D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D5145" w:rsidR="00B87ED3" w:rsidRPr="00944D28" w:rsidRDefault="005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9E588" w:rsidR="00B87ED3" w:rsidRPr="00944D28" w:rsidRDefault="005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FAB28" w:rsidR="00B87ED3" w:rsidRPr="00944D28" w:rsidRDefault="005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78F52" w:rsidR="00B87ED3" w:rsidRPr="00944D28" w:rsidRDefault="005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D0D31" w:rsidR="00B87ED3" w:rsidRPr="00944D28" w:rsidRDefault="005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3A969" w:rsidR="00B87ED3" w:rsidRPr="00944D28" w:rsidRDefault="005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99F33" w:rsidR="00B87ED3" w:rsidRPr="00944D28" w:rsidRDefault="005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9A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D2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5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BD8E4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F8FCD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103F0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A507C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8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916C3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50AE9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B7FE6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28267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ECECD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0AC4A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E8869" w:rsidR="00B87ED3" w:rsidRPr="00944D28" w:rsidRDefault="005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1F190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4393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8E0D0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5A30A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CFE3E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36C9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C42F5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C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8785C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8DC97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E224D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A790D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DFE86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07D00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7F3B2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E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A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8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3E441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45273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04278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3DD6F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B7434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2743A" w:rsidR="00B87ED3" w:rsidRPr="00944D28" w:rsidRDefault="005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DE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2022-10-20T07:34:00.0000000Z</dcterms:modified>
</coreProperties>
</file>