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C300" w:rsidR="0061148E" w:rsidRPr="00C61931" w:rsidRDefault="00FA6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9DE1" w:rsidR="0061148E" w:rsidRPr="00C61931" w:rsidRDefault="00FA6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AAB39" w:rsidR="00B87ED3" w:rsidRPr="00944D28" w:rsidRDefault="00FA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C8CF9" w:rsidR="00B87ED3" w:rsidRPr="00944D28" w:rsidRDefault="00FA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94E89" w:rsidR="00B87ED3" w:rsidRPr="00944D28" w:rsidRDefault="00FA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A9073" w:rsidR="00B87ED3" w:rsidRPr="00944D28" w:rsidRDefault="00FA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ED8EF" w:rsidR="00B87ED3" w:rsidRPr="00944D28" w:rsidRDefault="00FA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DA79E" w:rsidR="00B87ED3" w:rsidRPr="00944D28" w:rsidRDefault="00FA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779D8" w:rsidR="00B87ED3" w:rsidRPr="00944D28" w:rsidRDefault="00FA6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39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4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CE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0ED15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ED2D0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AE91A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6B180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48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AFFCD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06C06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C4C8B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3090C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6DF07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C2863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238C0" w:rsidR="00B87ED3" w:rsidRPr="00944D28" w:rsidRDefault="00FA6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C131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E5552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53FAE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B1B00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259C5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F8689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AC9D6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B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8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A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9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CEBCF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FBE45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EFBB2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0C3FE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507BB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43DC0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47FCE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8552" w:rsidR="00B87ED3" w:rsidRPr="00944D28" w:rsidRDefault="00FA6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86854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2EC61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FFE4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BD91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223A3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13572" w:rsidR="00B87ED3" w:rsidRPr="00944D28" w:rsidRDefault="00FA6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9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C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8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6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2022-10-20T07:27:00.0000000Z</dcterms:modified>
</coreProperties>
</file>