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21EF" w:rsidR="0061148E" w:rsidRPr="00C61931" w:rsidRDefault="00361C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1BF11" w:rsidR="0061148E" w:rsidRPr="00C61931" w:rsidRDefault="00361C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4A064" w:rsidR="00B87ED3" w:rsidRPr="00944D28" w:rsidRDefault="0036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4324E" w:rsidR="00B87ED3" w:rsidRPr="00944D28" w:rsidRDefault="0036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9C577" w:rsidR="00B87ED3" w:rsidRPr="00944D28" w:rsidRDefault="0036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DB17A" w:rsidR="00B87ED3" w:rsidRPr="00944D28" w:rsidRDefault="0036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9E4FC" w:rsidR="00B87ED3" w:rsidRPr="00944D28" w:rsidRDefault="0036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6046A" w:rsidR="00B87ED3" w:rsidRPr="00944D28" w:rsidRDefault="0036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991CB" w:rsidR="00B87ED3" w:rsidRPr="00944D28" w:rsidRDefault="00361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7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0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8DA98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9ADD0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DE563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E90D9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8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6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B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655EB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AA2DF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656BA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66855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7EF49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DD74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67CB6" w:rsidR="00B87ED3" w:rsidRPr="00944D28" w:rsidRDefault="0036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3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492F3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683E2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6E161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E80FA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D034F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2EE1D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DF8A2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7C9AC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960E9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46B92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E84E7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00403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921D6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21E8C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6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DCA17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BCEBB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66B40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7B47C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767DD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0E2C7" w:rsidR="00B87ED3" w:rsidRPr="00944D28" w:rsidRDefault="0036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5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C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2022-10-20T06:23:00.0000000Z</dcterms:modified>
</coreProperties>
</file>