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0E69" w:rsidR="0061148E" w:rsidRPr="00C61931" w:rsidRDefault="00A33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0997" w:rsidR="0061148E" w:rsidRPr="00C61931" w:rsidRDefault="00A33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C88A6" w:rsidR="00B87ED3" w:rsidRPr="00944D28" w:rsidRDefault="00A3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7F78F" w:rsidR="00B87ED3" w:rsidRPr="00944D28" w:rsidRDefault="00A3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C3BEB" w:rsidR="00B87ED3" w:rsidRPr="00944D28" w:rsidRDefault="00A3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7E4B0" w:rsidR="00B87ED3" w:rsidRPr="00944D28" w:rsidRDefault="00A3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7960A" w:rsidR="00B87ED3" w:rsidRPr="00944D28" w:rsidRDefault="00A3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14586" w:rsidR="00B87ED3" w:rsidRPr="00944D28" w:rsidRDefault="00A3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E8514" w:rsidR="00B87ED3" w:rsidRPr="00944D28" w:rsidRDefault="00A3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9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7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8EE30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9ECFE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D2FC8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25CF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5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E3C8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E8C3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AD61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552E7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BC1BF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70CFB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82FE" w:rsidR="00B87ED3" w:rsidRPr="00944D28" w:rsidRDefault="00A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2D75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0B0B5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57710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77676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1449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6CD81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4832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FF489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24CFE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011E7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DE72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E2505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60D62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4DC72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2CBF4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44B7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0C51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D998B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3FA7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D210" w:rsidR="00B87ED3" w:rsidRPr="00944D28" w:rsidRDefault="00A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6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8678" w:rsidR="00B87ED3" w:rsidRPr="00944D28" w:rsidRDefault="00A3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D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