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1285" w:rsidR="0061148E" w:rsidRPr="00C61931" w:rsidRDefault="00394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5CBB" w:rsidR="0061148E" w:rsidRPr="00C61931" w:rsidRDefault="00394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E54B7" w:rsidR="00B87ED3" w:rsidRPr="00944D28" w:rsidRDefault="003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0DCD0" w:rsidR="00B87ED3" w:rsidRPr="00944D28" w:rsidRDefault="003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8D036" w:rsidR="00B87ED3" w:rsidRPr="00944D28" w:rsidRDefault="003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AC973" w:rsidR="00B87ED3" w:rsidRPr="00944D28" w:rsidRDefault="003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274C0" w:rsidR="00B87ED3" w:rsidRPr="00944D28" w:rsidRDefault="003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6CD18" w:rsidR="00B87ED3" w:rsidRPr="00944D28" w:rsidRDefault="003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5BDA9" w:rsidR="00B87ED3" w:rsidRPr="00944D28" w:rsidRDefault="0039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D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9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5BF4A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B23FD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42CB7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5A92E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F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FD20C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FE346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0B1E6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DB548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C982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3EDA9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A063C" w:rsidR="00B87ED3" w:rsidRPr="00944D28" w:rsidRDefault="0039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D7D21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6DBAE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990D1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887A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12487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FED5E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96DC6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5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46FC5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7997C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813FA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3BE95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CF2A0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C71E3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4F5A2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7309" w:rsidR="00B87ED3" w:rsidRPr="00944D28" w:rsidRDefault="0039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0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8CD4B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CC898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49B11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04C37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C5914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7BE4A" w:rsidR="00B87ED3" w:rsidRPr="00944D28" w:rsidRDefault="0039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B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D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C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2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