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C71C7" w:rsidR="0061148E" w:rsidRPr="00C61931" w:rsidRDefault="00014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4B0B" w:rsidR="0061148E" w:rsidRPr="00C61931" w:rsidRDefault="00014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0EA55" w:rsidR="00B87ED3" w:rsidRPr="00944D28" w:rsidRDefault="0001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8A609" w:rsidR="00B87ED3" w:rsidRPr="00944D28" w:rsidRDefault="0001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19E76" w:rsidR="00B87ED3" w:rsidRPr="00944D28" w:rsidRDefault="0001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BE2B7" w:rsidR="00B87ED3" w:rsidRPr="00944D28" w:rsidRDefault="0001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0325B" w:rsidR="00B87ED3" w:rsidRPr="00944D28" w:rsidRDefault="0001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AB951" w:rsidR="00B87ED3" w:rsidRPr="00944D28" w:rsidRDefault="0001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A167C" w:rsidR="00B87ED3" w:rsidRPr="00944D28" w:rsidRDefault="0001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9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7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F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576BD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26292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71570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3AA47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9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1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F2308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6F1B7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459A8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A295F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39C08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B3EB5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E6305" w:rsidR="00B87ED3" w:rsidRPr="00944D28" w:rsidRDefault="0001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F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3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5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B92C7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3843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3CA04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3F9E0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D3CAF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FEB33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8772E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D040C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C4CEB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E711A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01860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BC72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36F50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DD004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F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9AE17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EA7CB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88A47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70794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E3F1B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90D93" w:rsidR="00B87ED3" w:rsidRPr="00944D28" w:rsidRDefault="0001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6C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FAAC3" w:rsidR="00B87ED3" w:rsidRPr="00944D28" w:rsidRDefault="0001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F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