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8CBAD" w:rsidR="0061148E" w:rsidRPr="00C61931" w:rsidRDefault="009A6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AF17" w:rsidR="0061148E" w:rsidRPr="00C61931" w:rsidRDefault="009A6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56BBD" w:rsidR="00B87ED3" w:rsidRPr="00944D28" w:rsidRDefault="009A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7B78F" w:rsidR="00B87ED3" w:rsidRPr="00944D28" w:rsidRDefault="009A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FDCB2" w:rsidR="00B87ED3" w:rsidRPr="00944D28" w:rsidRDefault="009A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5A74B" w:rsidR="00B87ED3" w:rsidRPr="00944D28" w:rsidRDefault="009A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A1C82" w:rsidR="00B87ED3" w:rsidRPr="00944D28" w:rsidRDefault="009A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FFCA8" w:rsidR="00B87ED3" w:rsidRPr="00944D28" w:rsidRDefault="009A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FA62A" w:rsidR="00B87ED3" w:rsidRPr="00944D28" w:rsidRDefault="009A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6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9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4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A8EC8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C9580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35B1C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CAED7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0079D" w:rsidR="00B87ED3" w:rsidRPr="00944D28" w:rsidRDefault="009A6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C5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A42F7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77EDC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7E8AF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72688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C8AC3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D13D8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0FD18" w:rsidR="00B87ED3" w:rsidRPr="00944D28" w:rsidRDefault="009A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6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D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A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37676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CBD74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0E1C8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43E38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B5C5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D3F7A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98EB7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2D46A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6F07D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FDABE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ECD58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A2715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4D79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FA9F0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A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7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DA6DB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82056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14C2E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D12A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125C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49EE5" w:rsidR="00B87ED3" w:rsidRPr="00944D28" w:rsidRDefault="009A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5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D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5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2022-10-20T03:55:00.0000000Z</dcterms:modified>
</coreProperties>
</file>