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0AC5" w:rsidR="0061148E" w:rsidRPr="00C61931" w:rsidRDefault="00935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1B61" w:rsidR="0061148E" w:rsidRPr="00C61931" w:rsidRDefault="00935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524BB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8ADBB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10DFE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5EF10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B791A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2ED2D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0DE14" w:rsidR="00B87ED3" w:rsidRPr="00944D28" w:rsidRDefault="0093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4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4A0C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83C49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53DE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926B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24C0" w:rsidR="00B87ED3" w:rsidRPr="00944D28" w:rsidRDefault="00935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F346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A891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4D200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1221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278C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DA72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D6018" w:rsidR="00B87ED3" w:rsidRPr="00944D28" w:rsidRDefault="0093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6400E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9DD0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8F96C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49314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7F771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81C6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DAE6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14EE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C50A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39B5D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BE7C9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960F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0E1C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D39C4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28DC6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339C1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5D6A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D168A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07656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3FFE" w:rsidR="00B87ED3" w:rsidRPr="00944D28" w:rsidRDefault="0093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3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2022-10-20T03:26:00.0000000Z</dcterms:modified>
</coreProperties>
</file>