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991D" w:rsidR="0061148E" w:rsidRPr="00C61931" w:rsidRDefault="00F23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B8FF" w:rsidR="0061148E" w:rsidRPr="00C61931" w:rsidRDefault="00F23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D920E" w:rsidR="00B87ED3" w:rsidRPr="00944D28" w:rsidRDefault="00F2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E3F2F" w:rsidR="00B87ED3" w:rsidRPr="00944D28" w:rsidRDefault="00F2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4B49C" w:rsidR="00B87ED3" w:rsidRPr="00944D28" w:rsidRDefault="00F2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DDE7E" w:rsidR="00B87ED3" w:rsidRPr="00944D28" w:rsidRDefault="00F2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98621" w:rsidR="00B87ED3" w:rsidRPr="00944D28" w:rsidRDefault="00F2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E01EB" w:rsidR="00B87ED3" w:rsidRPr="00944D28" w:rsidRDefault="00F2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96E3B" w:rsidR="00B87ED3" w:rsidRPr="00944D28" w:rsidRDefault="00F2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9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5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0C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90743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81403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05B5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B791A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3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4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C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9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C9C4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82272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5589C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D8C26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C867F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6571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1845A" w:rsidR="00B87ED3" w:rsidRPr="00944D28" w:rsidRDefault="00F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9E016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CD0A9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4F8AA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D2A64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3D38C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73A8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2B9AB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0078F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654C7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F6717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33A6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6F287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FA24F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8FC2F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2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7F451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8FEDE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31C8A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BADEE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B95EE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AF337" w:rsidR="00B87ED3" w:rsidRPr="00944D28" w:rsidRDefault="00F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3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1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2022-10-20T03:20:00.0000000Z</dcterms:modified>
</coreProperties>
</file>