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4172" w:rsidR="0061148E" w:rsidRPr="00C61931" w:rsidRDefault="00380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01F6" w:rsidR="0061148E" w:rsidRPr="00C61931" w:rsidRDefault="00380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7DB23" w:rsidR="00B87ED3" w:rsidRPr="00944D28" w:rsidRDefault="003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7D5D8" w:rsidR="00B87ED3" w:rsidRPr="00944D28" w:rsidRDefault="003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CD5CB" w:rsidR="00B87ED3" w:rsidRPr="00944D28" w:rsidRDefault="003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9D043" w:rsidR="00B87ED3" w:rsidRPr="00944D28" w:rsidRDefault="003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B4A8E" w:rsidR="00B87ED3" w:rsidRPr="00944D28" w:rsidRDefault="003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57F81" w:rsidR="00B87ED3" w:rsidRPr="00944D28" w:rsidRDefault="003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CF09E" w:rsidR="00B87ED3" w:rsidRPr="00944D28" w:rsidRDefault="003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B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8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E022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FDF80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F8541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3535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5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E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384FC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93F6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9FF37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D98B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F9685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AD797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86D10" w:rsidR="00B87ED3" w:rsidRPr="00944D28" w:rsidRDefault="003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E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F0922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628FE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349E5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C1646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FB9D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C6F61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A1BA2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F0816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4CAC9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BF614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092CB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BE843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95ADB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AC6F2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F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C1F53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9FF1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FA489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6328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C68E5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1A69F" w:rsidR="00B87ED3" w:rsidRPr="00944D28" w:rsidRDefault="003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E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0A75" w:rsidR="00B87ED3" w:rsidRPr="00944D28" w:rsidRDefault="0038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8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