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1353" w:rsidR="0061148E" w:rsidRPr="00C61931" w:rsidRDefault="002A6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C9D6E" w:rsidR="0061148E" w:rsidRPr="00C61931" w:rsidRDefault="002A6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2679D" w:rsidR="00B87ED3" w:rsidRPr="00944D28" w:rsidRDefault="002A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79C69" w:rsidR="00B87ED3" w:rsidRPr="00944D28" w:rsidRDefault="002A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B41DA" w:rsidR="00B87ED3" w:rsidRPr="00944D28" w:rsidRDefault="002A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4915C" w:rsidR="00B87ED3" w:rsidRPr="00944D28" w:rsidRDefault="002A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3DA4F" w:rsidR="00B87ED3" w:rsidRPr="00944D28" w:rsidRDefault="002A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0FC52" w:rsidR="00B87ED3" w:rsidRPr="00944D28" w:rsidRDefault="002A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4E688" w:rsidR="00B87ED3" w:rsidRPr="00944D28" w:rsidRDefault="002A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0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8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D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5713C" w:rsidR="00B87ED3" w:rsidRPr="00944D28" w:rsidRDefault="002A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FF948" w:rsidR="00B87ED3" w:rsidRPr="00944D28" w:rsidRDefault="002A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2624D" w:rsidR="00B87ED3" w:rsidRPr="00944D28" w:rsidRDefault="002A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E72FB" w:rsidR="00B87ED3" w:rsidRPr="00944D28" w:rsidRDefault="002A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8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7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1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7E0BC" w:rsidR="00B87ED3" w:rsidRPr="00944D28" w:rsidRDefault="002A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5F98E" w:rsidR="00B87ED3" w:rsidRPr="00944D28" w:rsidRDefault="002A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4E17E" w:rsidR="00B87ED3" w:rsidRPr="00944D28" w:rsidRDefault="002A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6043A" w:rsidR="00B87ED3" w:rsidRPr="00944D28" w:rsidRDefault="002A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E11B3" w:rsidR="00B87ED3" w:rsidRPr="00944D28" w:rsidRDefault="002A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39B6D" w:rsidR="00B87ED3" w:rsidRPr="00944D28" w:rsidRDefault="002A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4B99E" w:rsidR="00B87ED3" w:rsidRPr="00944D28" w:rsidRDefault="002A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3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E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106E2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13882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81D2C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58BCF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73111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377C4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F3732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2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13E0D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512C4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F92E7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A3C05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1C7A4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9AE17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2622E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4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D89C1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39F59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A39D7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DB0BF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A95C2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5ED5" w:rsidR="00B87ED3" w:rsidRPr="00944D28" w:rsidRDefault="002A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1B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9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2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F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B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2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2022-10-16T12:18:00.0000000Z</dcterms:modified>
</coreProperties>
</file>