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37A9" w:rsidR="0061148E" w:rsidRPr="00C61931" w:rsidRDefault="004E4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48F1" w:rsidR="0061148E" w:rsidRPr="00C61931" w:rsidRDefault="004E4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1F801" w:rsidR="00B87ED3" w:rsidRPr="00944D28" w:rsidRDefault="004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88F98" w:rsidR="00B87ED3" w:rsidRPr="00944D28" w:rsidRDefault="004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8DA3D" w:rsidR="00B87ED3" w:rsidRPr="00944D28" w:rsidRDefault="004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ACD92" w:rsidR="00B87ED3" w:rsidRPr="00944D28" w:rsidRDefault="004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E58F2" w:rsidR="00B87ED3" w:rsidRPr="00944D28" w:rsidRDefault="004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D599D" w:rsidR="00B87ED3" w:rsidRPr="00944D28" w:rsidRDefault="004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EF87C" w:rsidR="00B87ED3" w:rsidRPr="00944D28" w:rsidRDefault="004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4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687C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7479D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1548D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CB75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2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C2500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C27CA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B6E66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9E177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15AAF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FAF8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580B" w:rsidR="00B87ED3" w:rsidRPr="00944D28" w:rsidRDefault="004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D8281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EB432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B9F9F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66B49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3EE92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7CBBE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7D33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E3E3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1C12B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BFEB4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3EA16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B97F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F725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BE47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0A4D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E63B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B12B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94CF4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98896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94643" w:rsidR="00B87ED3" w:rsidRPr="00944D28" w:rsidRDefault="004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6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27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2022-10-16T13:22:00.0000000Z</dcterms:modified>
</coreProperties>
</file>