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AD9F" w:rsidR="0061148E" w:rsidRPr="00C61931" w:rsidRDefault="00947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FC0A" w:rsidR="0061148E" w:rsidRPr="00C61931" w:rsidRDefault="00947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80AC4" w:rsidR="00B87ED3" w:rsidRPr="00944D28" w:rsidRDefault="0094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EF830" w:rsidR="00B87ED3" w:rsidRPr="00944D28" w:rsidRDefault="0094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B3186" w:rsidR="00B87ED3" w:rsidRPr="00944D28" w:rsidRDefault="0094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717B6" w:rsidR="00B87ED3" w:rsidRPr="00944D28" w:rsidRDefault="0094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0F170" w:rsidR="00B87ED3" w:rsidRPr="00944D28" w:rsidRDefault="0094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FE6B3" w:rsidR="00B87ED3" w:rsidRPr="00944D28" w:rsidRDefault="0094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2B649" w:rsidR="00B87ED3" w:rsidRPr="00944D28" w:rsidRDefault="0094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A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4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A140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8EB52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B5B2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C9E71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F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B4DE2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E264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3ADE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E8534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31C69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D648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E4CEC" w:rsidR="00B87ED3" w:rsidRPr="00944D28" w:rsidRDefault="0094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8766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FCAB3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02635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746CF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3D38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CE4E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CC24E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4E64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3EA85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6D594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21DBA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D40E8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7D637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D5BB5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69DED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E4AD4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1466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03DDA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40D4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CF23E" w:rsidR="00B87ED3" w:rsidRPr="00944D28" w:rsidRDefault="0094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4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E837" w:rsidR="00B87ED3" w:rsidRPr="00944D28" w:rsidRDefault="0094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F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2022-10-16T13:23:00.0000000Z</dcterms:modified>
</coreProperties>
</file>