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083700" w:rsidR="00D86984" w:rsidRPr="00C61931" w:rsidRDefault="00C80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25633" w:rsidR="00B87ED3" w:rsidRPr="00944D28" w:rsidRDefault="00C8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8EA3F" w:rsidR="00B87ED3" w:rsidRPr="00944D28" w:rsidRDefault="00C8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88885" w:rsidR="00B87ED3" w:rsidRPr="00944D28" w:rsidRDefault="00C8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900DF" w:rsidR="00B87ED3" w:rsidRPr="00944D28" w:rsidRDefault="00C8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AC700" w:rsidR="00B87ED3" w:rsidRPr="00944D28" w:rsidRDefault="00C8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D3CD2" w:rsidR="00B87ED3" w:rsidRPr="00944D28" w:rsidRDefault="00C8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4BB22" w:rsidR="00B87ED3" w:rsidRPr="00944D28" w:rsidRDefault="00C8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B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00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B1EEC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45C3E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E4A41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018D7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CAB3A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C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3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9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A778E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44728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2EED3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E8E19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77895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26993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08D6A" w:rsidR="00B87ED3" w:rsidRPr="00944D28" w:rsidRDefault="00C8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9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E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A8B2B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FE3EF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A0467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5BE08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6C1F5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838F9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F9CFE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E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C59A3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77FD6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3319B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68850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97EC3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17FF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A234B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A3D22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1AF34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3F3DD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E1ECD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F37B5" w:rsidR="00B87ED3" w:rsidRPr="00944D28" w:rsidRDefault="00C8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7D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A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8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9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998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