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65113" w:rsidR="0061148E" w:rsidRPr="00C61931" w:rsidRDefault="00B27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74AF8" w:rsidR="0061148E" w:rsidRPr="00C61931" w:rsidRDefault="00B27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C20C8" w:rsidR="00B87ED3" w:rsidRPr="00944D28" w:rsidRDefault="00B2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98A37" w:rsidR="00B87ED3" w:rsidRPr="00944D28" w:rsidRDefault="00B2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0A3DD" w:rsidR="00B87ED3" w:rsidRPr="00944D28" w:rsidRDefault="00B2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3995F" w:rsidR="00B87ED3" w:rsidRPr="00944D28" w:rsidRDefault="00B2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924AA" w:rsidR="00B87ED3" w:rsidRPr="00944D28" w:rsidRDefault="00B2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2E3CA" w:rsidR="00B87ED3" w:rsidRPr="00944D28" w:rsidRDefault="00B2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173BB" w:rsidR="00B87ED3" w:rsidRPr="00944D28" w:rsidRDefault="00B2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3F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AE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8F953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31AF8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5A7A3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71E86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0C567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0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E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C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1D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1EF56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CC53D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08E2B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588EF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D0B55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B4635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BF70A" w:rsidR="00B87ED3" w:rsidRPr="00944D28" w:rsidRDefault="00B2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7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7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3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5BF74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D2EA0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A6F0D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66F92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117C3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73CBD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F6A81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117F" w:rsidR="00B87ED3" w:rsidRPr="00944D28" w:rsidRDefault="00B2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2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2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5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6F8AB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46456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F56CD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56BD0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93060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7B08F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49D11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A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1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5D554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CEB7A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8F1CC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7A746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44037" w:rsidR="00B87ED3" w:rsidRPr="00944D28" w:rsidRDefault="00B2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26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8F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0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3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8C7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2022-10-20T21:56:00.0000000Z</dcterms:modified>
</coreProperties>
</file>