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B178" w:rsidR="0061148E" w:rsidRPr="00C61931" w:rsidRDefault="00A02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AD25" w:rsidR="0061148E" w:rsidRPr="00C61931" w:rsidRDefault="00A02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65F12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44502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8DA1E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A17AA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C9E1F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22C83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B5E4A" w:rsidR="00B87ED3" w:rsidRPr="00944D28" w:rsidRDefault="00A0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C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D71F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2868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E647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00EA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A06E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CAC6" w:rsidR="00B87ED3" w:rsidRPr="00944D28" w:rsidRDefault="00A0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8CD8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ACD46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97DF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AB10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CCFD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8184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5E93" w:rsidR="00B87ED3" w:rsidRPr="00944D28" w:rsidRDefault="00A0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0029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D964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2E37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6784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4FC06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BA8E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ECE0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2EF0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CF423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480E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BED6D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10DD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1C4B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6E0ED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D641" w:rsidR="00B87ED3" w:rsidRPr="00944D28" w:rsidRDefault="00A0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E59FD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E5079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F79E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50E6F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F610" w:rsidR="00B87ED3" w:rsidRPr="00944D28" w:rsidRDefault="00A0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2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B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