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0F58" w:rsidR="0061148E" w:rsidRPr="00C61931" w:rsidRDefault="00A60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DB33" w:rsidR="0061148E" w:rsidRPr="00C61931" w:rsidRDefault="00A60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CA1A2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BE7C1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BAF9A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BE4A0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F53CE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D7D02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DA4B5" w:rsidR="00B87ED3" w:rsidRPr="00944D28" w:rsidRDefault="00A6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E7C9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4AA9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73C56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12504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4211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6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4CB8A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F3E6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3AD9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FEC1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FC4F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4E8B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6201" w:rsidR="00B87ED3" w:rsidRPr="00944D28" w:rsidRDefault="00A6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E3CA2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806E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DEC97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8074B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6DB29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8C37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78AE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99992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86AE6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8202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D6B9E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D614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ACEA9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73EE9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8FAC6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7B51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C80D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59CC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B2CE8" w:rsidR="00B87ED3" w:rsidRPr="00944D28" w:rsidRDefault="00A6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6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2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B187" w:rsidR="00B87ED3" w:rsidRPr="00944D28" w:rsidRDefault="00A6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2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2022-10-20T20:22:00.0000000Z</dcterms:modified>
</coreProperties>
</file>