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32B8" w:rsidR="0061148E" w:rsidRPr="00C61931" w:rsidRDefault="00702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C813" w:rsidR="0061148E" w:rsidRPr="00C61931" w:rsidRDefault="00702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2BE4F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004AB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D39E6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4C10D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479F8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B0843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4FCDB" w:rsidR="00B87ED3" w:rsidRPr="00944D28" w:rsidRDefault="0070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5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3A4A0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A90D8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8137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0EA8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F8870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E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E1A3A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E07BA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A6B4A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4A28D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C4C4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E432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66F9" w:rsidR="00B87ED3" w:rsidRPr="00944D28" w:rsidRDefault="0070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2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6FAEF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1CB9E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FA47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81953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8FEF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99A82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F8D8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3FC0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5D3F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3EE9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AE27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55BC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44A97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BEBD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37F08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9987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4BA1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81420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0F330" w:rsidR="00B87ED3" w:rsidRPr="00944D28" w:rsidRDefault="0070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3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0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2022-10-20T20:25:00.0000000Z</dcterms:modified>
</coreProperties>
</file>