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A5ED" w:rsidR="0061148E" w:rsidRPr="00C61931" w:rsidRDefault="00673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B2DF" w:rsidR="0061148E" w:rsidRPr="00C61931" w:rsidRDefault="00673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98AB0" w:rsidR="00B87ED3" w:rsidRPr="00944D28" w:rsidRDefault="006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325EB" w:rsidR="00B87ED3" w:rsidRPr="00944D28" w:rsidRDefault="006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60E98" w:rsidR="00B87ED3" w:rsidRPr="00944D28" w:rsidRDefault="006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DD6D8" w:rsidR="00B87ED3" w:rsidRPr="00944D28" w:rsidRDefault="006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49A6F" w:rsidR="00B87ED3" w:rsidRPr="00944D28" w:rsidRDefault="006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C1F59" w:rsidR="00B87ED3" w:rsidRPr="00944D28" w:rsidRDefault="006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91EF4" w:rsidR="00B87ED3" w:rsidRPr="00944D28" w:rsidRDefault="00673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6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C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BBEF6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953AF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F7302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9C61B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B1631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9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1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2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5B9AA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60910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CBCB2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3709F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C0D15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1769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C63AC" w:rsidR="00B87ED3" w:rsidRPr="00944D28" w:rsidRDefault="0067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E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6FAE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9E92E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EA6E0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73A4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0ABB1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51E12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3CC1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53EEC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CCEBC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5BEC9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3F7AB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DF4F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1D149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39C46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3EC9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17C36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634EE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8BCD3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9483D" w:rsidR="00B87ED3" w:rsidRPr="00944D28" w:rsidRDefault="0067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E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C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2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