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82E7" w:rsidR="0061148E" w:rsidRPr="00C61931" w:rsidRDefault="00E81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9C99" w:rsidR="0061148E" w:rsidRPr="00C61931" w:rsidRDefault="00E81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83A58" w:rsidR="00B87ED3" w:rsidRPr="00944D28" w:rsidRDefault="00E8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7F1B3" w:rsidR="00B87ED3" w:rsidRPr="00944D28" w:rsidRDefault="00E8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87A74" w:rsidR="00B87ED3" w:rsidRPr="00944D28" w:rsidRDefault="00E8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D2537" w:rsidR="00B87ED3" w:rsidRPr="00944D28" w:rsidRDefault="00E8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7FB7B" w:rsidR="00B87ED3" w:rsidRPr="00944D28" w:rsidRDefault="00E8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8DEEA" w:rsidR="00B87ED3" w:rsidRPr="00944D28" w:rsidRDefault="00E8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020B3" w:rsidR="00B87ED3" w:rsidRPr="00944D28" w:rsidRDefault="00E8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3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0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778B2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9D4CB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3A705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2B43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0755B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C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D76B4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E9B2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2DD93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822F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D3091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CAD57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17A6C" w:rsidR="00B87ED3" w:rsidRPr="00944D28" w:rsidRDefault="00E8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2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98EF5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8DF3F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56C6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7B1F9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34DBE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7C40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4F9F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FE6D5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6D1F4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ADCF2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874D9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5F120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165D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07B2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FF20C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2857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C845A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D6F4F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EC093" w:rsidR="00B87ED3" w:rsidRPr="00944D28" w:rsidRDefault="00E8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3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B8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A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2022-10-20T18:17:00.0000000Z</dcterms:modified>
</coreProperties>
</file>