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07FB" w:rsidR="0061148E" w:rsidRPr="00C61931" w:rsidRDefault="00446A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98B8" w:rsidR="0061148E" w:rsidRPr="00C61931" w:rsidRDefault="00446A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36058" w:rsidR="00B87ED3" w:rsidRPr="00944D28" w:rsidRDefault="0044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C6FB2F" w:rsidR="00B87ED3" w:rsidRPr="00944D28" w:rsidRDefault="0044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B49F34" w:rsidR="00B87ED3" w:rsidRPr="00944D28" w:rsidRDefault="0044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ACFBE" w:rsidR="00B87ED3" w:rsidRPr="00944D28" w:rsidRDefault="0044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53BFD" w:rsidR="00B87ED3" w:rsidRPr="00944D28" w:rsidRDefault="0044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E63EE4" w:rsidR="00B87ED3" w:rsidRPr="00944D28" w:rsidRDefault="0044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2DF7C" w:rsidR="00B87ED3" w:rsidRPr="00944D28" w:rsidRDefault="00446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4A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8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C660A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52A70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9350F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4C1D5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4708B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0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3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D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5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7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E6472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98303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3833D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A1336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26D4F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F38FF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B0171" w:rsidR="00B87ED3" w:rsidRPr="00944D28" w:rsidRDefault="00446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0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3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F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011C0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7C1AF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02963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2F76B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753B7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4EFE0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8A639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E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0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A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3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3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A6547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5F286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9696E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3E37C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12B53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AE72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2E977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C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8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B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F09DA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8AA20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76320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E1650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27936" w:rsidR="00B87ED3" w:rsidRPr="00944D28" w:rsidRDefault="00446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E6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E1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9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3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2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C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A1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2022-10-20T15:25:00.0000000Z</dcterms:modified>
</coreProperties>
</file>