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BDFA" w:rsidR="0061148E" w:rsidRPr="00C61931" w:rsidRDefault="00971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595D" w:rsidR="0061148E" w:rsidRPr="00C61931" w:rsidRDefault="00971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7A870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23044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B41D9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ACD8E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BAA49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DAAE2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FEA60" w:rsidR="00B87ED3" w:rsidRPr="00944D28" w:rsidRDefault="0097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8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4DDD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1E5D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DA936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CB2A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3DA3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0583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DC68A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BB57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B5E2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238A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6886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58FE5" w:rsidR="00B87ED3" w:rsidRPr="00944D28" w:rsidRDefault="0097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9E26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7460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E0E46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24597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30754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51B6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EE20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E6CE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F70E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DAB1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7EAB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4BB8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36AA5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19B4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43B1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7698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CDA8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C802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6823" w:rsidR="00B87ED3" w:rsidRPr="00944D28" w:rsidRDefault="0097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8072" w:rsidR="00B87ED3" w:rsidRPr="00944D28" w:rsidRDefault="0097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E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