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9A77" w:rsidR="0061148E" w:rsidRPr="00C61931" w:rsidRDefault="008C0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81CC" w:rsidR="0061148E" w:rsidRPr="00C61931" w:rsidRDefault="008C0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36C14" w:rsidR="00B87ED3" w:rsidRPr="00944D28" w:rsidRDefault="008C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23C19" w:rsidR="00B87ED3" w:rsidRPr="00944D28" w:rsidRDefault="008C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5FEB1" w:rsidR="00B87ED3" w:rsidRPr="00944D28" w:rsidRDefault="008C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D796D" w:rsidR="00B87ED3" w:rsidRPr="00944D28" w:rsidRDefault="008C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D8E3A" w:rsidR="00B87ED3" w:rsidRPr="00944D28" w:rsidRDefault="008C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CA1EF" w:rsidR="00B87ED3" w:rsidRPr="00944D28" w:rsidRDefault="008C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0EDB1" w:rsidR="00B87ED3" w:rsidRPr="00944D28" w:rsidRDefault="008C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0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0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3C71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6EC26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0963B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E82C5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4427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A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6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E589A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A626F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D455C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48590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E85EB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E47D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94C0C" w:rsidR="00B87ED3" w:rsidRPr="00944D28" w:rsidRDefault="008C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7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5C7B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67C48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7951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BCE64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6F647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4BAC1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700ED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D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AC16F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2DC9D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64E9B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9BAF3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FF49D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B40B9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EB486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FCF56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E2C8F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25271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1A232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FCC9F" w:rsidR="00B87ED3" w:rsidRPr="00944D28" w:rsidRDefault="008C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E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59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2022-10-20T14:37:00.0000000Z</dcterms:modified>
</coreProperties>
</file>