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8019C" w:rsidR="0061148E" w:rsidRPr="00C61931" w:rsidRDefault="00284B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94B7" w:rsidR="0061148E" w:rsidRPr="00C61931" w:rsidRDefault="00284B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7566D" w:rsidR="00B87ED3" w:rsidRPr="00944D28" w:rsidRDefault="0028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AB804" w:rsidR="00B87ED3" w:rsidRPr="00944D28" w:rsidRDefault="0028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A977D" w:rsidR="00B87ED3" w:rsidRPr="00944D28" w:rsidRDefault="0028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D1D10" w:rsidR="00B87ED3" w:rsidRPr="00944D28" w:rsidRDefault="0028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1665D" w:rsidR="00B87ED3" w:rsidRPr="00944D28" w:rsidRDefault="0028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4833F" w:rsidR="00B87ED3" w:rsidRPr="00944D28" w:rsidRDefault="0028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1851D" w:rsidR="00B87ED3" w:rsidRPr="00944D28" w:rsidRDefault="0028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4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B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E6591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1649D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3172B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EC896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566DD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3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D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1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82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FE24C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8C96A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718F4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A4265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3C6F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C74C2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3E4EF" w:rsidR="00B87ED3" w:rsidRPr="00944D28" w:rsidRDefault="0028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4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6BEBF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76C3B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D8DEA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B0DAB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1410C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77109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2243C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0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8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5CD51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48F8D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E42DD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66C21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105DD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B583C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C3425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2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7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A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4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1AF49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9C4E3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3DAA9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D24C2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75D06" w:rsidR="00B87ED3" w:rsidRPr="00944D28" w:rsidRDefault="0028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9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4B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2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8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B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2022-10-20T14:10:00.0000000Z</dcterms:modified>
</coreProperties>
</file>