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B6BF" w:rsidR="0061148E" w:rsidRPr="00C61931" w:rsidRDefault="005B0B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296C" w:rsidR="0061148E" w:rsidRPr="00C61931" w:rsidRDefault="005B0B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0F3FD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E9CDC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99CA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04C78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2A41D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E9188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CD854" w:rsidR="00B87ED3" w:rsidRPr="00944D28" w:rsidRDefault="005B0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E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C279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CC84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51385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DEAC9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B0B7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4778D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D3DF4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32FF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90C2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D4E8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D387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0ED4E" w:rsidR="00B87ED3" w:rsidRPr="00944D28" w:rsidRDefault="005B0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7AAC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C594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1BB0F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2576B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FF9E1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E36D0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E860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B10F" w:rsidR="00B87ED3" w:rsidRPr="00944D28" w:rsidRDefault="005B0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0DA1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5CB2D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AF3C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B529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F7306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E5F8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543F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CE96E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C50E9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3169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0917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C0E6A" w:rsidR="00B87ED3" w:rsidRPr="00944D28" w:rsidRDefault="005B0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B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2022-10-20T13:39:00.0000000Z</dcterms:modified>
</coreProperties>
</file>