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282FF" w:rsidR="0061148E" w:rsidRPr="00C61931" w:rsidRDefault="001962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60B4" w:rsidR="0061148E" w:rsidRPr="00C61931" w:rsidRDefault="001962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BE51D" w:rsidR="00B87ED3" w:rsidRPr="00944D28" w:rsidRDefault="0019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85F95" w:rsidR="00B87ED3" w:rsidRPr="00944D28" w:rsidRDefault="0019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5CD97" w:rsidR="00B87ED3" w:rsidRPr="00944D28" w:rsidRDefault="0019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1F93D" w:rsidR="00B87ED3" w:rsidRPr="00944D28" w:rsidRDefault="0019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DE338" w:rsidR="00B87ED3" w:rsidRPr="00944D28" w:rsidRDefault="0019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367E4" w:rsidR="00B87ED3" w:rsidRPr="00944D28" w:rsidRDefault="0019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56FCA" w:rsidR="00B87ED3" w:rsidRPr="00944D28" w:rsidRDefault="0019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AC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ED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32D80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4352E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4F68D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D6424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3E9ED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3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1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C1025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33C74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FC678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A1D13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A753D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B91C7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B86BD" w:rsidR="00B87ED3" w:rsidRPr="00944D28" w:rsidRDefault="0019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D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0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1DB47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2DC7C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1C718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D7326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4016A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303C4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BF57C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F6CF5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09CCC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C7042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CA7C5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FB3C7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4F7C2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0136A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B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F0E70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07F3D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B7C16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F9363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4F7B8" w:rsidR="00B87ED3" w:rsidRPr="00944D28" w:rsidRDefault="0019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4E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C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4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2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2022-10-20T13:34:00.0000000Z</dcterms:modified>
</coreProperties>
</file>