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4CA6E" w:rsidR="0061148E" w:rsidRPr="00C61931" w:rsidRDefault="00051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95B4" w:rsidR="0061148E" w:rsidRPr="00C61931" w:rsidRDefault="00051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6A7F1" w:rsidR="00B87ED3" w:rsidRPr="00944D28" w:rsidRDefault="0005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C4176" w:rsidR="00B87ED3" w:rsidRPr="00944D28" w:rsidRDefault="0005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8E3FA" w:rsidR="00B87ED3" w:rsidRPr="00944D28" w:rsidRDefault="0005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69DB4" w:rsidR="00B87ED3" w:rsidRPr="00944D28" w:rsidRDefault="0005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2A6B2" w:rsidR="00B87ED3" w:rsidRPr="00944D28" w:rsidRDefault="0005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2052D" w:rsidR="00B87ED3" w:rsidRPr="00944D28" w:rsidRDefault="0005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5A059" w:rsidR="00B87ED3" w:rsidRPr="00944D28" w:rsidRDefault="0005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B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5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31DA3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9897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252F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14149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BF81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2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8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48F1A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8E191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C2A55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946D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8BE36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CA3CD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A6F0" w:rsidR="00B87ED3" w:rsidRPr="00944D28" w:rsidRDefault="0005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9FAAB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C1160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4730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98259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237FA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70933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B20EC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774C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3DEBD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5214D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40C0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8518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3423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B6F86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B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D808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9C07A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C021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9B52E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39AAE" w:rsidR="00B87ED3" w:rsidRPr="00944D28" w:rsidRDefault="0005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B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7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2022-10-20T11:53:00.0000000Z</dcterms:modified>
</coreProperties>
</file>